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9C89" w14:textId="77777777" w:rsidR="00865DB6" w:rsidRPr="00236809" w:rsidRDefault="00865DB6" w:rsidP="00865DB6">
      <w:pPr>
        <w:pStyle w:val="Subitemnumbered"/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2B113C">
        <w:rPr>
          <w:rFonts w:ascii="Times New Roman" w:hAnsi="Times New Roman"/>
          <w:b/>
        </w:rPr>
        <w:t xml:space="preserve">Załącznik </w:t>
      </w:r>
      <w:r w:rsidRPr="00067D61">
        <w:rPr>
          <w:rFonts w:ascii="Times New Roman" w:hAnsi="Times New Roman"/>
          <w:b/>
        </w:rPr>
        <w:t xml:space="preserve">nr 3 – </w:t>
      </w:r>
      <w:r w:rsidRPr="00067D61">
        <w:rPr>
          <w:rFonts w:ascii="Times New Roman" w:hAnsi="Times New Roman"/>
          <w:b/>
          <w:bCs/>
        </w:rPr>
        <w:t>Oświadczenie o łącznym zaangażowaniu zawodowym Wykonawcy</w:t>
      </w:r>
    </w:p>
    <w:p w14:paraId="4A69E9DE" w14:textId="77777777" w:rsidR="00865DB6" w:rsidRPr="002B113C" w:rsidRDefault="00865DB6" w:rsidP="00865DB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3DD488" w14:textId="77777777" w:rsidR="00865DB6" w:rsidRPr="002B113C" w:rsidRDefault="00865DB6" w:rsidP="00865D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B0F56B3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267DDD15" w14:textId="77777777" w:rsidR="00865DB6" w:rsidRPr="002B113C" w:rsidRDefault="00865DB6" w:rsidP="00865D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     </w:t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 w:rsidRPr="002B11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B113C">
        <w:rPr>
          <w:rFonts w:ascii="Times New Roman" w:hAnsi="Times New Roman"/>
          <w:sz w:val="20"/>
          <w:szCs w:val="20"/>
        </w:rPr>
        <w:t>Miejscowość i data</w:t>
      </w:r>
    </w:p>
    <w:p w14:paraId="4597301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541DBF4C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14409CA1" w14:textId="77777777" w:rsidR="003364D0" w:rsidRDefault="003364D0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0DC5940C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B113C">
        <w:rPr>
          <w:rFonts w:ascii="Times New Roman" w:hAnsi="Times New Roman"/>
          <w:b/>
          <w:sz w:val="20"/>
          <w:szCs w:val="20"/>
        </w:rPr>
        <w:t>Oświadczenie</w:t>
      </w:r>
    </w:p>
    <w:p w14:paraId="6FCD55BE" w14:textId="77777777" w:rsidR="00865DB6" w:rsidRPr="002B113C" w:rsidRDefault="00865DB6" w:rsidP="00865DB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14:paraId="335F3B82" w14:textId="4D6EF2C5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 xml:space="preserve">Nawiązując do zapytania ofertowego </w:t>
      </w:r>
      <w:r w:rsidR="00CF5A5C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bookmarkStart w:id="0" w:name="_Hlk99970658"/>
      <w:r w:rsidR="00511B6B">
        <w:rPr>
          <w:rFonts w:ascii="Times New Roman" w:hAnsi="Times New Roman"/>
          <w:b/>
          <w:color w:val="000000"/>
          <w:sz w:val="20"/>
          <w:szCs w:val="20"/>
        </w:rPr>
        <w:t>2</w:t>
      </w:r>
      <w:r w:rsidR="0040796E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40796E" w:rsidRPr="003C55CD">
        <w:t xml:space="preserve"> </w:t>
      </w:r>
      <w:r w:rsidR="0040796E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bookmarkEnd w:id="0"/>
      <w:r w:rsidR="0040796E" w:rsidRPr="002B113C">
        <w:rPr>
          <w:rFonts w:ascii="Times New Roman" w:hAnsi="Times New Roman"/>
          <w:sz w:val="20"/>
          <w:szCs w:val="20"/>
        </w:rPr>
        <w:t xml:space="preserve"> </w:t>
      </w:r>
      <w:r w:rsidRPr="002B113C">
        <w:rPr>
          <w:rFonts w:ascii="Times New Roman" w:hAnsi="Times New Roman"/>
          <w:sz w:val="20"/>
          <w:szCs w:val="20"/>
        </w:rPr>
        <w:t xml:space="preserve">z dnia </w:t>
      </w:r>
      <w:r w:rsidR="00CF5A5C">
        <w:rPr>
          <w:rFonts w:ascii="Times New Roman" w:hAnsi="Times New Roman"/>
          <w:sz w:val="20"/>
          <w:szCs w:val="20"/>
        </w:rPr>
        <w:t>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.0</w:t>
      </w:r>
      <w:r w:rsidR="0040796E">
        <w:rPr>
          <w:rFonts w:ascii="Times New Roman" w:hAnsi="Times New Roman"/>
          <w:sz w:val="20"/>
          <w:szCs w:val="20"/>
        </w:rPr>
        <w:t>4</w:t>
      </w:r>
      <w:r w:rsidR="00CF5A5C">
        <w:rPr>
          <w:rFonts w:ascii="Times New Roman" w:hAnsi="Times New Roman"/>
          <w:sz w:val="20"/>
          <w:szCs w:val="20"/>
        </w:rPr>
        <w:t>.202</w:t>
      </w:r>
      <w:r w:rsidR="0040796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677AA9D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7D27F1C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1163457E" w14:textId="77777777" w:rsidR="00865DB6" w:rsidRPr="002B113C" w:rsidRDefault="00865DB6" w:rsidP="00865DB6">
      <w:pPr>
        <w:pStyle w:val="Akapitzlist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B113C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Wnioskodawcy</w:t>
      </w:r>
      <w:r w:rsidRPr="002B113C">
        <w:rPr>
          <w:rFonts w:ascii="Times New Roman" w:hAnsi="Times New Roman"/>
          <w:sz w:val="20"/>
          <w:szCs w:val="20"/>
        </w:rPr>
        <w:t>)</w:t>
      </w:r>
    </w:p>
    <w:p w14:paraId="286DB0F7" w14:textId="77777777" w:rsidR="00865DB6" w:rsidRPr="002B113C" w:rsidRDefault="00865DB6" w:rsidP="00865D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32AC46E" w14:textId="77777777" w:rsidR="00865DB6" w:rsidRPr="002B113C" w:rsidRDefault="00865DB6" w:rsidP="00865DB6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6ABE7B7D" w14:textId="77777777" w:rsidR="00865DB6" w:rsidRPr="003364D0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moje ł</w:t>
      </w:r>
      <w:r w:rsidRPr="00855142">
        <w:rPr>
          <w:rFonts w:ascii="Times New Roman" w:hAnsi="Times New Roman"/>
          <w:sz w:val="20"/>
          <w:szCs w:val="20"/>
        </w:rPr>
        <w:t xml:space="preserve">ączne zaangażowanie zawodowe </w:t>
      </w:r>
      <w:r w:rsidR="003364D0" w:rsidRPr="00B60026">
        <w:rPr>
          <w:rFonts w:ascii="Times New Roman" w:hAnsi="Times New Roman"/>
          <w:color w:val="000000"/>
          <w:sz w:val="20"/>
          <w:szCs w:val="20"/>
        </w:rPr>
        <w:t xml:space="preserve">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Zleceniobiorcy w realizację wszystkich projektów finansowanych z Funduszy Strukturalnych, Funduszu Spójności oraz działań finansowanych z innych źródeł, w tym środków własnych Zleceniodawcy i innych podmiotów łącznie z zaangażowaniem w ramach planowanego projektu </w:t>
      </w:r>
      <w:r w:rsidRPr="00855142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sz w:val="20"/>
          <w:szCs w:val="20"/>
        </w:rPr>
        <w:t xml:space="preserve">będzie przekraczać </w:t>
      </w:r>
      <w:r w:rsidRPr="003364D0">
        <w:rPr>
          <w:rFonts w:ascii="Times New Roman" w:hAnsi="Times New Roman"/>
          <w:b/>
          <w:sz w:val="20"/>
          <w:szCs w:val="20"/>
        </w:rPr>
        <w:t>276 godzin miesięcznie.</w:t>
      </w:r>
    </w:p>
    <w:p w14:paraId="289447D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B9516B6" w14:textId="4D10774D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002B0">
        <w:rPr>
          <w:rFonts w:ascii="Times New Roman" w:hAnsi="Times New Roman"/>
          <w:sz w:val="20"/>
          <w:szCs w:val="20"/>
        </w:rPr>
        <w:t xml:space="preserve">Oświadczam, że w ramach realizacji projektu </w:t>
      </w:r>
      <w:r w:rsidR="0040796E" w:rsidRPr="003C55CD">
        <w:rPr>
          <w:rFonts w:ascii="Times New Roman" w:hAnsi="Times New Roman"/>
          <w:i/>
          <w:iCs/>
          <w:color w:val="000000"/>
          <w:sz w:val="20"/>
          <w:szCs w:val="20"/>
        </w:rPr>
        <w:t>Opracowanie algorytmów sztucznej inteligencji do monitorowania stanu infrastruktury kolejowej z wykorzystaniem bezzałogowych statków powietrznych</w:t>
      </w:r>
      <w:r w:rsidR="003364D0" w:rsidRPr="00EF40E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002B0">
        <w:rPr>
          <w:rFonts w:ascii="Times New Roman" w:hAnsi="Times New Roman"/>
          <w:sz w:val="20"/>
          <w:szCs w:val="20"/>
        </w:rPr>
        <w:t>mogę przepracować maksymalnie ……………….. godzin miesięcznie w zastrzeżeniem pkt 1.</w:t>
      </w:r>
    </w:p>
    <w:p w14:paraId="01953DE1" w14:textId="77777777" w:rsidR="00865DB6" w:rsidRDefault="00865DB6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5739A95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530AB3">
        <w:rPr>
          <w:rFonts w:ascii="Times New Roman" w:hAnsi="Times New Roman"/>
          <w:b/>
          <w:sz w:val="18"/>
          <w:szCs w:val="18"/>
        </w:rPr>
        <w:t xml:space="preserve">Oświadczam, że zobowiązuję się poinformować </w:t>
      </w:r>
      <w:r>
        <w:rPr>
          <w:rFonts w:ascii="Times New Roman" w:hAnsi="Times New Roman"/>
          <w:b/>
          <w:sz w:val="18"/>
          <w:szCs w:val="18"/>
        </w:rPr>
        <w:t>Zamawiającego</w:t>
      </w:r>
      <w:r w:rsidRPr="00530AB3">
        <w:rPr>
          <w:rFonts w:ascii="Times New Roman" w:hAnsi="Times New Roman"/>
          <w:b/>
          <w:sz w:val="18"/>
          <w:szCs w:val="18"/>
        </w:rPr>
        <w:t xml:space="preserve"> o wszelkich zmianach związanych z moim zatrudnieniem, w terminie 5 dni od dnia zaistnienia zdarzenia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EFE28A9" w14:textId="77777777" w:rsidR="003364D0" w:rsidRDefault="003364D0" w:rsidP="00865DB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76ABB3B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2B113C">
        <w:rPr>
          <w:rFonts w:ascii="Times New Roman" w:hAnsi="Times New Roman"/>
          <w:sz w:val="20"/>
          <w:szCs w:val="20"/>
        </w:rPr>
        <w:t>……………………………….</w:t>
      </w:r>
    </w:p>
    <w:p w14:paraId="249D8620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(podpis </w:t>
      </w:r>
      <w:r w:rsidRPr="002B113C">
        <w:rPr>
          <w:rFonts w:ascii="Times New Roman" w:hAnsi="Times New Roman"/>
          <w:sz w:val="20"/>
          <w:szCs w:val="20"/>
        </w:rPr>
        <w:t>Wykonawcy)</w:t>
      </w:r>
    </w:p>
    <w:p w14:paraId="4A2F3C3C" w14:textId="77777777" w:rsidR="00865DB6" w:rsidRPr="002B113C" w:rsidRDefault="00865DB6" w:rsidP="00865DB6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1126B5FF" w14:textId="77777777" w:rsidR="00865DB6" w:rsidRPr="00EF40E1" w:rsidRDefault="00865DB6" w:rsidP="00865DB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520B634" w14:textId="77777777" w:rsidR="00DC48C7" w:rsidRPr="00865DB6" w:rsidRDefault="00DC48C7" w:rsidP="00865DB6"/>
    <w:sectPr w:rsidR="00DC48C7" w:rsidRPr="0086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91D4" w14:textId="77777777" w:rsidR="00E245A7" w:rsidRDefault="00E245A7" w:rsidP="00C16621">
      <w:pPr>
        <w:spacing w:after="0" w:line="240" w:lineRule="auto"/>
      </w:pPr>
      <w:r>
        <w:separator/>
      </w:r>
    </w:p>
  </w:endnote>
  <w:endnote w:type="continuationSeparator" w:id="0">
    <w:p w14:paraId="6DE3AB56" w14:textId="77777777" w:rsidR="00E245A7" w:rsidRDefault="00E245A7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A2B8" w14:textId="77777777" w:rsidR="00E245A7" w:rsidRDefault="00E245A7" w:rsidP="00C16621">
      <w:pPr>
        <w:spacing w:after="0" w:line="240" w:lineRule="auto"/>
      </w:pPr>
      <w:r>
        <w:separator/>
      </w:r>
    </w:p>
  </w:footnote>
  <w:footnote w:type="continuationSeparator" w:id="0">
    <w:p w14:paraId="5503BCAA" w14:textId="77777777" w:rsidR="00E245A7" w:rsidRDefault="00E245A7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20"/>
  </w:num>
  <w:num w:numId="15">
    <w:abstractNumId w:val="2"/>
  </w:num>
  <w:num w:numId="16">
    <w:abstractNumId w:val="1"/>
  </w:num>
  <w:num w:numId="17">
    <w:abstractNumId w:val="22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5203C"/>
    <w:rsid w:val="00070FA0"/>
    <w:rsid w:val="000B30B2"/>
    <w:rsid w:val="00171C38"/>
    <w:rsid w:val="0024446C"/>
    <w:rsid w:val="0028489C"/>
    <w:rsid w:val="003158C0"/>
    <w:rsid w:val="00322D77"/>
    <w:rsid w:val="0033365B"/>
    <w:rsid w:val="003364D0"/>
    <w:rsid w:val="0040796E"/>
    <w:rsid w:val="004848F2"/>
    <w:rsid w:val="004D5D52"/>
    <w:rsid w:val="00511B6B"/>
    <w:rsid w:val="0052343A"/>
    <w:rsid w:val="00555B4A"/>
    <w:rsid w:val="0063024A"/>
    <w:rsid w:val="006C295B"/>
    <w:rsid w:val="006C6473"/>
    <w:rsid w:val="00755DED"/>
    <w:rsid w:val="00865DB6"/>
    <w:rsid w:val="00A03595"/>
    <w:rsid w:val="00A93BD4"/>
    <w:rsid w:val="00AB2BCF"/>
    <w:rsid w:val="00AF4718"/>
    <w:rsid w:val="00B36535"/>
    <w:rsid w:val="00B60026"/>
    <w:rsid w:val="00C16621"/>
    <w:rsid w:val="00C9182D"/>
    <w:rsid w:val="00CD067F"/>
    <w:rsid w:val="00CF4B77"/>
    <w:rsid w:val="00CF5A5C"/>
    <w:rsid w:val="00D06FAD"/>
    <w:rsid w:val="00D96C82"/>
    <w:rsid w:val="00DC48C7"/>
    <w:rsid w:val="00E245A7"/>
    <w:rsid w:val="00E547CE"/>
    <w:rsid w:val="00EA0586"/>
    <w:rsid w:val="00EE5938"/>
    <w:rsid w:val="00F71D48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5A79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2022-04-04T12:07:00Z</dcterms:created>
  <dcterms:modified xsi:type="dcterms:W3CDTF">2022-04-04T12:07:00Z</dcterms:modified>
</cp:coreProperties>
</file>